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36"/>
      </w:tblGrid>
      <w:tr w:rsidR="008421F1" w:rsidTr="00A131DA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654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 Regular Schedule</w:t>
            </w:r>
          </w:p>
        </w:tc>
      </w:tr>
      <w:tr w:rsidR="009210E8" w:rsidTr="009210E8">
        <w:trPr>
          <w:trHeight w:val="259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5494F" w:rsidRPr="0065494F" w:rsidRDefault="0065494F" w:rsidP="0065494F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5494F" w:rsidRPr="0065494F" w:rsidRDefault="0065494F" w:rsidP="0065494F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 xml:space="preserve">8:20 </w:t>
            </w:r>
            <w:r>
              <w:rPr>
                <w:sz w:val="28"/>
              </w:rPr>
              <w:t>– 9:11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9:15 – 10:06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10:10 – 11:01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4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11:05 – 11:56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 – 12:51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12:51 – 1:21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1:25 – 2:16</w:t>
            </w:r>
          </w:p>
        </w:tc>
      </w:tr>
      <w:tr w:rsidR="0065494F" w:rsidTr="009210E8">
        <w:trPr>
          <w:trHeight w:val="259"/>
        </w:trPr>
        <w:tc>
          <w:tcPr>
            <w:tcW w:w="2174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36" w:type="dxa"/>
          </w:tcPr>
          <w:p w:rsidR="0065494F" w:rsidRPr="00A344CD" w:rsidRDefault="0065494F" w:rsidP="00654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2:20 – 3:11</w:t>
            </w:r>
          </w:p>
        </w:tc>
      </w:tr>
    </w:tbl>
    <w:p w:rsidR="00481691" w:rsidRDefault="0065494F">
      <w:r>
        <w:tab/>
      </w:r>
    </w:p>
    <w:p w:rsidR="0065494F" w:rsidRDefault="0065494F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36"/>
      </w:tblGrid>
      <w:tr w:rsidR="008421F1" w:rsidRPr="0065494F" w:rsidTr="0007556B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F4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 Regular Schedule</w:t>
            </w:r>
          </w:p>
        </w:tc>
      </w:tr>
      <w:tr w:rsidR="00E11457" w:rsidRPr="0065494F" w:rsidTr="008421F1">
        <w:trPr>
          <w:trHeight w:val="259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 xml:space="preserve">8:20 </w:t>
            </w:r>
            <w:r>
              <w:rPr>
                <w:sz w:val="28"/>
              </w:rPr>
              <w:t>– 9:11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9:15 – 10:06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10:10 – 11:01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4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11:05 – 11:56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36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11:56 – 12:26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6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12:30 – 1:21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1:25 – 2:16</w:t>
            </w:r>
          </w:p>
        </w:tc>
      </w:tr>
      <w:tr w:rsidR="00E11457" w:rsidRPr="00A344CD" w:rsidTr="008421F1">
        <w:trPr>
          <w:trHeight w:val="259"/>
        </w:trPr>
        <w:tc>
          <w:tcPr>
            <w:tcW w:w="2174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36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2:20 – 3:11</w:t>
            </w:r>
          </w:p>
        </w:tc>
      </w:tr>
    </w:tbl>
    <w:p w:rsidR="0065494F" w:rsidRDefault="0065494F"/>
    <w:p w:rsidR="0065494F" w:rsidRDefault="0065494F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147"/>
      </w:tblGrid>
      <w:tr w:rsidR="008421F1" w:rsidRPr="0065494F" w:rsidTr="005C0101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F4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9-12 Regular Schedule</w:t>
            </w:r>
          </w:p>
        </w:tc>
      </w:tr>
      <w:tr w:rsidR="00E11457" w:rsidRPr="0065494F" w:rsidTr="008421F1">
        <w:trPr>
          <w:trHeight w:val="259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47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 xml:space="preserve">8:20 </w:t>
            </w:r>
            <w:r>
              <w:rPr>
                <w:sz w:val="28"/>
              </w:rPr>
              <w:t>– 9:11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47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9:15 – 10:06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47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10:10 – 11:01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47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11:01 – 11:31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47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11:35 – 12:26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47" w:type="dxa"/>
          </w:tcPr>
          <w:p w:rsidR="00E11457" w:rsidRPr="00A344CD" w:rsidRDefault="000C0B8C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12:30 – 1:21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47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1:25 – 2:16</w:t>
            </w:r>
          </w:p>
        </w:tc>
      </w:tr>
      <w:tr w:rsidR="00E11457" w:rsidRPr="00A344CD" w:rsidTr="008421F1">
        <w:trPr>
          <w:trHeight w:val="259"/>
        </w:trPr>
        <w:tc>
          <w:tcPr>
            <w:tcW w:w="2163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47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2:20 – 3:11</w:t>
            </w:r>
          </w:p>
        </w:tc>
      </w:tr>
    </w:tbl>
    <w:p w:rsidR="0065494F" w:rsidRDefault="0065494F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32"/>
      </w:tblGrid>
      <w:tr w:rsidR="008421F1" w:rsidRPr="0065494F" w:rsidTr="00DB1EF2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F4494E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lastRenderedPageBreak/>
              <w:t>Grade 7 Collaborative Schedule</w:t>
            </w:r>
          </w:p>
        </w:tc>
      </w:tr>
      <w:tr w:rsidR="00E11457" w:rsidRPr="0065494F" w:rsidTr="008421F1">
        <w:trPr>
          <w:trHeight w:val="259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 – 9:03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9:07 – 9:50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9:54 – 10:36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4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10:40 – 11:22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11:26 – 12:08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12:08 – 12:38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32" w:type="dxa"/>
          </w:tcPr>
          <w:p w:rsidR="00E11457" w:rsidRPr="00A344CD" w:rsidRDefault="00E32538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12:42 – 1:24</w:t>
            </w:r>
          </w:p>
        </w:tc>
      </w:tr>
      <w:tr w:rsidR="00E11457" w:rsidRPr="00A344CD" w:rsidTr="008421F1">
        <w:trPr>
          <w:trHeight w:val="259"/>
        </w:trPr>
        <w:tc>
          <w:tcPr>
            <w:tcW w:w="2178" w:type="dxa"/>
          </w:tcPr>
          <w:p w:rsidR="00E11457" w:rsidRPr="00A344CD" w:rsidRDefault="00E11457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32" w:type="dxa"/>
          </w:tcPr>
          <w:p w:rsidR="00E11457" w:rsidRPr="00A344CD" w:rsidRDefault="00E32538" w:rsidP="005A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5A0883">
              <w:rPr>
                <w:sz w:val="28"/>
              </w:rPr>
              <w:t>28</w:t>
            </w:r>
            <w:r>
              <w:rPr>
                <w:sz w:val="28"/>
              </w:rPr>
              <w:t xml:space="preserve"> – 2:11</w:t>
            </w:r>
          </w:p>
        </w:tc>
      </w:tr>
      <w:tr w:rsidR="005D261F" w:rsidRPr="00A344CD" w:rsidTr="008421F1">
        <w:trPr>
          <w:trHeight w:val="259"/>
        </w:trPr>
        <w:tc>
          <w:tcPr>
            <w:tcW w:w="2178" w:type="dxa"/>
          </w:tcPr>
          <w:p w:rsidR="005D261F" w:rsidRPr="00A344CD" w:rsidRDefault="005D261F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Teacher CT</w:t>
            </w:r>
          </w:p>
        </w:tc>
        <w:tc>
          <w:tcPr>
            <w:tcW w:w="2132" w:type="dxa"/>
          </w:tcPr>
          <w:p w:rsidR="005D261F" w:rsidRDefault="005D261F" w:rsidP="00F4494E">
            <w:pPr>
              <w:jc w:val="center"/>
              <w:rPr>
                <w:sz w:val="28"/>
              </w:rPr>
            </w:pPr>
          </w:p>
        </w:tc>
      </w:tr>
      <w:bookmarkEnd w:id="0"/>
    </w:tbl>
    <w:p w:rsidR="00E11457" w:rsidRDefault="00E11457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141"/>
      </w:tblGrid>
      <w:tr w:rsidR="008421F1" w:rsidRPr="0065494F" w:rsidTr="00E71C56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F4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8 Collaborative Schedule</w:t>
            </w:r>
          </w:p>
        </w:tc>
      </w:tr>
      <w:tr w:rsidR="00E11457" w:rsidRPr="0065494F" w:rsidTr="00E32538">
        <w:trPr>
          <w:trHeight w:val="259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41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 – 9:03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41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9:07 – 9:50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41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9:54 – 10:36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4</w:t>
            </w:r>
          </w:p>
        </w:tc>
        <w:tc>
          <w:tcPr>
            <w:tcW w:w="2141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10:40 – 11:22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FA1773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41" w:type="dxa"/>
          </w:tcPr>
          <w:p w:rsidR="00E32538" w:rsidRPr="00A344CD" w:rsidRDefault="00FA1773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11:22 – 11:52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FA1773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41" w:type="dxa"/>
          </w:tcPr>
          <w:p w:rsidR="00E32538" w:rsidRPr="00A344CD" w:rsidRDefault="00FA1773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11:56 – 12:38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41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12:42 – 1:24</w:t>
            </w:r>
          </w:p>
        </w:tc>
      </w:tr>
      <w:tr w:rsidR="00E32538" w:rsidRPr="00A344CD" w:rsidTr="00E32538">
        <w:trPr>
          <w:trHeight w:val="259"/>
        </w:trPr>
        <w:tc>
          <w:tcPr>
            <w:tcW w:w="2169" w:type="dxa"/>
          </w:tcPr>
          <w:p w:rsidR="00E32538" w:rsidRPr="00A344CD" w:rsidRDefault="00E32538" w:rsidP="00E32538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41" w:type="dxa"/>
          </w:tcPr>
          <w:p w:rsidR="00E32538" w:rsidRPr="00A344CD" w:rsidRDefault="00E32538" w:rsidP="005A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5A0883">
              <w:rPr>
                <w:sz w:val="28"/>
              </w:rPr>
              <w:t>2</w:t>
            </w:r>
            <w:r>
              <w:rPr>
                <w:sz w:val="28"/>
              </w:rPr>
              <w:t>8 – 2:11</w:t>
            </w:r>
          </w:p>
        </w:tc>
      </w:tr>
      <w:tr w:rsidR="005D261F" w:rsidRPr="00A344CD" w:rsidTr="00E32538">
        <w:trPr>
          <w:trHeight w:val="259"/>
        </w:trPr>
        <w:tc>
          <w:tcPr>
            <w:tcW w:w="2169" w:type="dxa"/>
          </w:tcPr>
          <w:p w:rsidR="005D261F" w:rsidRPr="00A344CD" w:rsidRDefault="005D261F" w:rsidP="00E325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Teacher CT</w:t>
            </w:r>
          </w:p>
        </w:tc>
        <w:tc>
          <w:tcPr>
            <w:tcW w:w="2141" w:type="dxa"/>
          </w:tcPr>
          <w:p w:rsidR="005D261F" w:rsidRDefault="005D261F" w:rsidP="00E32538">
            <w:pPr>
              <w:jc w:val="center"/>
              <w:rPr>
                <w:sz w:val="28"/>
              </w:rPr>
            </w:pPr>
          </w:p>
        </w:tc>
      </w:tr>
    </w:tbl>
    <w:p w:rsidR="005D261F" w:rsidRDefault="005D261F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36"/>
      </w:tblGrid>
      <w:tr w:rsidR="008421F1" w:rsidRPr="0065494F" w:rsidTr="00B253E8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F4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 9-12 Collaborative Schedule</w:t>
            </w:r>
          </w:p>
        </w:tc>
      </w:tr>
      <w:tr w:rsidR="00E11457" w:rsidRPr="0065494F" w:rsidTr="00CE1099">
        <w:trPr>
          <w:trHeight w:val="259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1457" w:rsidRPr="0065494F" w:rsidRDefault="00E11457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 – 9:03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9:07 – 9:50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9:54 – 10:36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10:36 – 11:06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11:10 – 11:52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11:56 – 12:38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36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12:42 – 1:24</w:t>
            </w:r>
          </w:p>
        </w:tc>
      </w:tr>
      <w:tr w:rsidR="00CE1099" w:rsidRPr="00A344CD" w:rsidTr="00CE1099">
        <w:trPr>
          <w:trHeight w:val="259"/>
        </w:trPr>
        <w:tc>
          <w:tcPr>
            <w:tcW w:w="2174" w:type="dxa"/>
          </w:tcPr>
          <w:p w:rsidR="00CE1099" w:rsidRPr="00A344CD" w:rsidRDefault="00CE1099" w:rsidP="00CE1099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36" w:type="dxa"/>
          </w:tcPr>
          <w:p w:rsidR="00CE1099" w:rsidRPr="00A344CD" w:rsidRDefault="00CE1099" w:rsidP="005A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5A0883">
              <w:rPr>
                <w:sz w:val="28"/>
              </w:rPr>
              <w:t>2</w:t>
            </w:r>
            <w:r>
              <w:rPr>
                <w:sz w:val="28"/>
              </w:rPr>
              <w:t>8 – 2:11</w:t>
            </w:r>
          </w:p>
        </w:tc>
      </w:tr>
      <w:tr w:rsidR="005D261F" w:rsidRPr="00A344CD" w:rsidTr="00CE1099">
        <w:trPr>
          <w:trHeight w:val="259"/>
        </w:trPr>
        <w:tc>
          <w:tcPr>
            <w:tcW w:w="2174" w:type="dxa"/>
          </w:tcPr>
          <w:p w:rsidR="005D261F" w:rsidRPr="00A344CD" w:rsidRDefault="005D261F" w:rsidP="00CE1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Teacher CT</w:t>
            </w:r>
          </w:p>
        </w:tc>
        <w:tc>
          <w:tcPr>
            <w:tcW w:w="2136" w:type="dxa"/>
          </w:tcPr>
          <w:p w:rsidR="005D261F" w:rsidRDefault="005D261F" w:rsidP="00CE1099">
            <w:pPr>
              <w:jc w:val="center"/>
              <w:rPr>
                <w:sz w:val="28"/>
              </w:rPr>
            </w:pPr>
          </w:p>
        </w:tc>
      </w:tr>
    </w:tbl>
    <w:p w:rsidR="00E11457" w:rsidRDefault="00E11457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117"/>
      </w:tblGrid>
      <w:tr w:rsidR="008421F1" w:rsidRPr="0065494F" w:rsidTr="00643FB4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84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Shortened Day - All Grades</w:t>
            </w:r>
          </w:p>
        </w:tc>
      </w:tr>
      <w:tr w:rsidR="0060748A" w:rsidRPr="0065494F" w:rsidTr="0060748A">
        <w:trPr>
          <w:trHeight w:val="259"/>
        </w:trPr>
        <w:tc>
          <w:tcPr>
            <w:tcW w:w="219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0748A" w:rsidRPr="0065494F" w:rsidRDefault="0060748A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0748A" w:rsidRPr="0065494F" w:rsidRDefault="0060748A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1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 – 8:53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2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8:57 – 9:30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3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9:34 – 10:07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10:11 – 10:44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10:48 – 11:21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6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11:25 – 11:58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>7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12:02 – 12:34</w:t>
            </w:r>
          </w:p>
        </w:tc>
      </w:tr>
      <w:tr w:rsidR="0060748A" w:rsidRPr="00A344CD" w:rsidTr="0060748A">
        <w:trPr>
          <w:trHeight w:val="259"/>
        </w:trPr>
        <w:tc>
          <w:tcPr>
            <w:tcW w:w="2193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17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12:34 – 1:04</w:t>
            </w:r>
          </w:p>
        </w:tc>
      </w:tr>
    </w:tbl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p w:rsidR="0060748A" w:rsidRDefault="0060748A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2134"/>
      </w:tblGrid>
      <w:tr w:rsidR="008421F1" w:rsidRPr="0065494F" w:rsidTr="001A680F">
        <w:trPr>
          <w:trHeight w:val="259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21F1" w:rsidRPr="0065494F" w:rsidRDefault="008421F1" w:rsidP="0084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Finals Schedule - All Grades</w:t>
            </w:r>
          </w:p>
        </w:tc>
      </w:tr>
      <w:tr w:rsidR="0060748A" w:rsidRPr="0065494F" w:rsidTr="00176CCA">
        <w:trPr>
          <w:trHeight w:val="259"/>
        </w:trPr>
        <w:tc>
          <w:tcPr>
            <w:tcW w:w="21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0748A" w:rsidRPr="0065494F" w:rsidRDefault="0060748A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Period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0748A" w:rsidRPr="0065494F" w:rsidRDefault="0060748A" w:rsidP="00F4494E">
            <w:pPr>
              <w:jc w:val="center"/>
              <w:rPr>
                <w:sz w:val="28"/>
                <w:szCs w:val="28"/>
              </w:rPr>
            </w:pPr>
            <w:r w:rsidRPr="0065494F">
              <w:rPr>
                <w:sz w:val="28"/>
                <w:szCs w:val="28"/>
              </w:rPr>
              <w:t>Time</w:t>
            </w:r>
          </w:p>
        </w:tc>
      </w:tr>
      <w:tr w:rsidR="0060748A" w:rsidRPr="00A344CD" w:rsidTr="00176CCA">
        <w:trPr>
          <w:trHeight w:val="259"/>
        </w:trPr>
        <w:tc>
          <w:tcPr>
            <w:tcW w:w="2176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Block </w:t>
            </w:r>
            <w:r w:rsidR="0060748A" w:rsidRPr="00A344CD">
              <w:rPr>
                <w:sz w:val="28"/>
              </w:rPr>
              <w:t>1</w:t>
            </w:r>
          </w:p>
        </w:tc>
        <w:tc>
          <w:tcPr>
            <w:tcW w:w="2134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 w:rsidRPr="00A344CD">
              <w:rPr>
                <w:sz w:val="28"/>
              </w:rPr>
              <w:t xml:space="preserve">8:20 </w:t>
            </w:r>
            <w:r w:rsidR="00176CCA">
              <w:rPr>
                <w:sz w:val="28"/>
              </w:rPr>
              <w:t>– 10:23</w:t>
            </w:r>
          </w:p>
        </w:tc>
      </w:tr>
      <w:tr w:rsidR="0060748A" w:rsidRPr="00A344CD" w:rsidTr="00176CCA">
        <w:trPr>
          <w:trHeight w:val="259"/>
        </w:trPr>
        <w:tc>
          <w:tcPr>
            <w:tcW w:w="2176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2134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10:23 – 10:31</w:t>
            </w:r>
          </w:p>
        </w:tc>
      </w:tr>
      <w:tr w:rsidR="0060748A" w:rsidRPr="00A344CD" w:rsidTr="00176CCA">
        <w:trPr>
          <w:trHeight w:val="259"/>
        </w:trPr>
        <w:tc>
          <w:tcPr>
            <w:tcW w:w="2176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Block 2 </w:t>
            </w:r>
          </w:p>
        </w:tc>
        <w:tc>
          <w:tcPr>
            <w:tcW w:w="2134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10:31 – 12:34</w:t>
            </w:r>
          </w:p>
        </w:tc>
      </w:tr>
      <w:tr w:rsidR="0060748A" w:rsidRPr="00A344CD" w:rsidTr="00176CCA">
        <w:trPr>
          <w:trHeight w:val="259"/>
        </w:trPr>
        <w:tc>
          <w:tcPr>
            <w:tcW w:w="2176" w:type="dxa"/>
          </w:tcPr>
          <w:p w:rsidR="0060748A" w:rsidRPr="00A344CD" w:rsidRDefault="0060748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134" w:type="dxa"/>
          </w:tcPr>
          <w:p w:rsidR="0060748A" w:rsidRPr="00A344CD" w:rsidRDefault="00176CCA" w:rsidP="00F44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12:34 – 1:04</w:t>
            </w:r>
          </w:p>
        </w:tc>
      </w:tr>
    </w:tbl>
    <w:p w:rsidR="0060748A" w:rsidRDefault="0060748A"/>
    <w:p w:rsidR="0060748A" w:rsidRDefault="0060748A"/>
    <w:p w:rsidR="0065494F" w:rsidRDefault="0065494F"/>
    <w:sectPr w:rsidR="0065494F" w:rsidSect="0065494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FE" w:rsidRDefault="00015CFE" w:rsidP="001112C2">
      <w:pPr>
        <w:spacing w:after="0" w:line="240" w:lineRule="auto"/>
      </w:pPr>
      <w:r>
        <w:separator/>
      </w:r>
    </w:p>
  </w:endnote>
  <w:endnote w:type="continuationSeparator" w:id="0">
    <w:p w:rsidR="00015CFE" w:rsidRDefault="00015CFE" w:rsidP="0011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FE" w:rsidRDefault="00015CFE" w:rsidP="001112C2">
      <w:pPr>
        <w:spacing w:after="0" w:line="240" w:lineRule="auto"/>
      </w:pPr>
      <w:r>
        <w:separator/>
      </w:r>
    </w:p>
  </w:footnote>
  <w:footnote w:type="continuationSeparator" w:id="0">
    <w:p w:rsidR="00015CFE" w:rsidRDefault="00015CFE" w:rsidP="0011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C2" w:rsidRPr="001112C2" w:rsidRDefault="001112C2" w:rsidP="001112C2">
    <w:pPr>
      <w:pStyle w:val="Header"/>
      <w:jc w:val="center"/>
      <w:rPr>
        <w:b/>
        <w:color w:val="000000"/>
        <w:sz w:val="27"/>
        <w:szCs w:val="27"/>
      </w:rPr>
    </w:pPr>
    <w:r w:rsidRPr="001112C2">
      <w:rPr>
        <w:b/>
        <w:color w:val="000000"/>
        <w:sz w:val="27"/>
        <w:szCs w:val="27"/>
      </w:rPr>
      <w:t>Kit Carson International Academy</w:t>
    </w:r>
  </w:p>
  <w:p w:rsidR="001112C2" w:rsidRPr="001112C2" w:rsidRDefault="001112C2" w:rsidP="001112C2">
    <w:pPr>
      <w:pStyle w:val="Header"/>
      <w:jc w:val="center"/>
      <w:rPr>
        <w:b/>
      </w:rPr>
    </w:pPr>
    <w:r w:rsidRPr="001112C2">
      <w:rPr>
        <w:b/>
        <w:color w:val="000000"/>
        <w:sz w:val="27"/>
        <w:szCs w:val="27"/>
      </w:rPr>
      <w:t>2021-2022</w:t>
    </w:r>
  </w:p>
  <w:p w:rsidR="001112C2" w:rsidRDefault="00111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F"/>
    <w:rsid w:val="00015CFE"/>
    <w:rsid w:val="000C0B8C"/>
    <w:rsid w:val="001112C2"/>
    <w:rsid w:val="00176CCA"/>
    <w:rsid w:val="00481691"/>
    <w:rsid w:val="005A0883"/>
    <w:rsid w:val="005D261F"/>
    <w:rsid w:val="0060748A"/>
    <w:rsid w:val="0065494F"/>
    <w:rsid w:val="008421F1"/>
    <w:rsid w:val="009210E8"/>
    <w:rsid w:val="00CE1099"/>
    <w:rsid w:val="00E11457"/>
    <w:rsid w:val="00E32538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975B"/>
  <w15:chartTrackingRefBased/>
  <w15:docId w15:val="{7F432FDA-C88D-469E-BFD2-C619B84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C2"/>
  </w:style>
  <w:style w:type="paragraph" w:styleId="Footer">
    <w:name w:val="footer"/>
    <w:basedOn w:val="Normal"/>
    <w:link w:val="FooterChar"/>
    <w:uiPriority w:val="99"/>
    <w:unhideWhenUsed/>
    <w:rsid w:val="0011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B047-62B6-4B49-A8CC-92ADA718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D'Alesandro</dc:creator>
  <cp:keywords/>
  <dc:description/>
  <cp:lastModifiedBy>SCUSD</cp:lastModifiedBy>
  <cp:revision>2</cp:revision>
  <dcterms:created xsi:type="dcterms:W3CDTF">2021-09-09T18:03:00Z</dcterms:created>
  <dcterms:modified xsi:type="dcterms:W3CDTF">2021-09-09T18:03:00Z</dcterms:modified>
</cp:coreProperties>
</file>